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D5BE0" w14:textId="77777777" w:rsidR="00A90E54" w:rsidRDefault="00583A8B">
      <w:pPr>
        <w:pStyle w:val="Ttulo1"/>
        <w:keepNext w:val="0"/>
        <w:keepLines w:val="0"/>
        <w:widowControl w:val="0"/>
        <w:spacing w:before="100" w:after="0" w:line="240" w:lineRule="auto"/>
        <w:ind w:left="566" w:right="809" w:firstLine="66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808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TÍTULO DO TRABALHO </w:t>
      </w:r>
    </w:p>
    <w:p w14:paraId="763A800E" w14:textId="77777777" w:rsidR="00A90E54" w:rsidRDefault="00583A8B">
      <w:pPr>
        <w:pStyle w:val="Ttulo1"/>
        <w:keepNext w:val="0"/>
        <w:keepLines w:val="0"/>
        <w:widowControl w:val="0"/>
        <w:spacing w:before="100" w:after="0" w:line="240" w:lineRule="auto"/>
        <w:ind w:left="566" w:right="809" w:firstLine="660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Título em inglês</w:t>
      </w:r>
    </w:p>
    <w:p w14:paraId="3D4F9791" w14:textId="77777777" w:rsidR="00A90E54" w:rsidRDefault="00583A8B">
      <w:pPr>
        <w:widowControl w:val="0"/>
        <w:spacing w:before="182" w:line="254" w:lineRule="auto"/>
        <w:ind w:left="1723" w:right="1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 do Autor</w:t>
      </w: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z w:val="24"/>
          <w:szCs w:val="24"/>
        </w:rPr>
        <w:t>, Nome Completo do CoAutor</w:t>
      </w: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z w:val="24"/>
          <w:szCs w:val="24"/>
        </w:rPr>
        <w:t>, Nome Completo do CoAutor</w:t>
      </w: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z w:val="24"/>
          <w:szCs w:val="24"/>
        </w:rPr>
        <w:t>, Nome Completo do CoAutor</w:t>
      </w: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z w:val="24"/>
          <w:szCs w:val="24"/>
        </w:rPr>
        <w:t>, Nome Completo do Orientador</w:t>
      </w: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31766088" w14:textId="77777777" w:rsidR="00A90E54" w:rsidRDefault="00A90E54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2562067E" w14:textId="77777777" w:rsidR="00A90E54" w:rsidRDefault="00A90E54">
      <w:pPr>
        <w:widowControl w:val="0"/>
        <w:spacing w:before="5" w:line="240" w:lineRule="auto"/>
        <w:rPr>
          <w:rFonts w:ascii="Calibri" w:eastAsia="Calibri" w:hAnsi="Calibri" w:cs="Calibri"/>
          <w:sz w:val="21"/>
          <w:szCs w:val="21"/>
        </w:rPr>
      </w:pPr>
    </w:p>
    <w:p w14:paraId="3C9FD562" w14:textId="77777777" w:rsidR="00A90E54" w:rsidRDefault="00583A8B">
      <w:pPr>
        <w:widowControl w:val="0"/>
        <w:spacing w:line="240" w:lineRule="auto"/>
        <w:ind w:left="1049"/>
        <w:rPr>
          <w:rFonts w:ascii="Calibri" w:eastAsia="Calibri" w:hAnsi="Calibri" w:cs="Calibri"/>
          <w:sz w:val="24"/>
          <w:szCs w:val="24"/>
        </w:rPr>
      </w:pP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sz w:val="24"/>
          <w:szCs w:val="24"/>
        </w:rPr>
        <w:t>Acadêmico da Faculdade de Medicina de Barbacena - FAME-FUNJOBE</w:t>
      </w:r>
    </w:p>
    <w:p w14:paraId="5AC9E0A0" w14:textId="77777777" w:rsidR="00A90E54" w:rsidRDefault="00583A8B">
      <w:pPr>
        <w:widowControl w:val="0"/>
        <w:spacing w:before="173" w:line="259" w:lineRule="auto"/>
        <w:ind w:left="1049" w:right="-40"/>
        <w:rPr>
          <w:rFonts w:ascii="Calibri" w:eastAsia="Calibri" w:hAnsi="Calibri" w:cs="Calibri"/>
          <w:sz w:val="24"/>
          <w:szCs w:val="24"/>
        </w:rPr>
      </w:pPr>
      <w:r w:rsidRPr="00583A8B">
        <w:rPr>
          <w:rFonts w:ascii="Calibri" w:eastAsia="Calibri" w:hAnsi="Calibri" w:cs="Calibri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Docente da Faculdade de Medicina de Barbacena -FAME-FUNJOBE </w:t>
      </w:r>
    </w:p>
    <w:p w14:paraId="0DBB33AB" w14:textId="77777777" w:rsidR="00A90E54" w:rsidRDefault="00583A8B">
      <w:pPr>
        <w:widowControl w:val="0"/>
        <w:spacing w:before="173" w:line="259" w:lineRule="auto"/>
        <w:ind w:left="1049" w:right="1619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Email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hyperlink r:id="rId5">
        <w:r>
          <w:rPr>
            <w:rFonts w:ascii="Calibri" w:eastAsia="Calibri" w:hAnsi="Calibri" w:cs="Calibri"/>
            <w:sz w:val="24"/>
            <w:szCs w:val="24"/>
          </w:rPr>
          <w:t>mariadasilva@xxx.com.br</w:t>
        </w:r>
      </w:hyperlink>
    </w:p>
    <w:p w14:paraId="61B9DCEB" w14:textId="77777777" w:rsidR="00A90E54" w:rsidRDefault="00583A8B">
      <w:pPr>
        <w:pStyle w:val="Ttulo1"/>
        <w:keepNext w:val="0"/>
        <w:keepLines w:val="0"/>
        <w:widowControl w:val="0"/>
        <w:spacing w:before="183" w:after="0" w:line="240" w:lineRule="auto"/>
        <w:ind w:left="3401" w:right="3218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RESUMO</w:t>
      </w:r>
    </w:p>
    <w:p w14:paraId="325D0D3F" w14:textId="77777777" w:rsidR="00A90E54" w:rsidRDefault="00583A8B">
      <w:pPr>
        <w:widowControl w:val="0"/>
        <w:spacing w:before="197" w:line="259" w:lineRule="auto"/>
        <w:ind w:left="425"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Introdução: </w:t>
      </w:r>
      <w:r>
        <w:rPr>
          <w:rFonts w:ascii="Calibri" w:eastAsia="Calibri" w:hAnsi="Calibri" w:cs="Calibri"/>
          <w:sz w:val="24"/>
          <w:szCs w:val="24"/>
        </w:rPr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  <w:r>
        <w:rPr>
          <w:rFonts w:ascii="Calibri" w:eastAsia="Calibri" w:hAnsi="Calibri" w:cs="Calibri"/>
          <w:b/>
          <w:sz w:val="24"/>
          <w:szCs w:val="24"/>
        </w:rPr>
        <w:t>Objetivo</w:t>
      </w:r>
      <w:r>
        <w:rPr>
          <w:rFonts w:ascii="Calibri" w:eastAsia="Calibri" w:hAnsi="Calibri" w:cs="Calibri"/>
          <w:sz w:val="24"/>
          <w:szCs w:val="24"/>
        </w:rPr>
        <w:t xml:space="preserve">: texto. Texto. texto. Texto. texto. Texto. texto. Texto. texto. Texto. texto. Texto. </w:t>
      </w:r>
      <w:r>
        <w:rPr>
          <w:rFonts w:ascii="Calibri" w:eastAsia="Calibri" w:hAnsi="Calibri" w:cs="Calibri"/>
          <w:b/>
          <w:sz w:val="24"/>
          <w:szCs w:val="24"/>
        </w:rPr>
        <w:t xml:space="preserve">Método: </w:t>
      </w:r>
      <w:r>
        <w:rPr>
          <w:rFonts w:ascii="Calibri" w:eastAsia="Calibri" w:hAnsi="Calibri" w:cs="Calibri"/>
          <w:sz w:val="24"/>
          <w:szCs w:val="24"/>
        </w:rPr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  <w:r>
        <w:rPr>
          <w:rFonts w:ascii="Calibri" w:eastAsia="Calibri" w:hAnsi="Calibri" w:cs="Calibri"/>
          <w:b/>
          <w:sz w:val="24"/>
          <w:szCs w:val="24"/>
        </w:rPr>
        <w:t xml:space="preserve">Resultados: </w:t>
      </w:r>
      <w:r>
        <w:rPr>
          <w:rFonts w:ascii="Calibri" w:eastAsia="Calibri" w:hAnsi="Calibri" w:cs="Calibri"/>
          <w:sz w:val="24"/>
          <w:szCs w:val="24"/>
        </w:rPr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  <w:r>
        <w:rPr>
          <w:rFonts w:ascii="Calibri" w:eastAsia="Calibri" w:hAnsi="Calibri" w:cs="Calibri"/>
          <w:b/>
          <w:sz w:val="24"/>
          <w:szCs w:val="24"/>
        </w:rPr>
        <w:t xml:space="preserve">Conclusão: </w:t>
      </w:r>
      <w:r>
        <w:rPr>
          <w:rFonts w:ascii="Calibri" w:eastAsia="Calibri" w:hAnsi="Calibri" w:cs="Calibri"/>
          <w:sz w:val="24"/>
          <w:szCs w:val="24"/>
        </w:rPr>
        <w:t>texto. Texto. texto. Texto. texto. Texto. texto. Texto. texto. Texto. texto. Texto. texto. Texto. texto. Texto. texto. Texto. texto. Texto. texto. Texto. texto. Texto. texto. Texto. texto. Texto. texto. Texto. texto. Texto. texto. Texto. texto. Texto. texto. Texto. texto.</w:t>
      </w:r>
    </w:p>
    <w:p w14:paraId="36D1F69D" w14:textId="77777777" w:rsidR="00A90E54" w:rsidRDefault="00583A8B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Descritores: </w:t>
      </w:r>
      <w:r>
        <w:rPr>
          <w:rFonts w:ascii="Calibri" w:eastAsia="Calibri" w:hAnsi="Calibri" w:cs="Calibri"/>
          <w:sz w:val="24"/>
          <w:szCs w:val="24"/>
        </w:rPr>
        <w:t>texto; texto; texto.</w:t>
      </w:r>
    </w:p>
    <w:p w14:paraId="2FEEBEE0" w14:textId="77777777" w:rsidR="00A90E54" w:rsidRDefault="00A90E54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</w:p>
    <w:p w14:paraId="751D690B" w14:textId="77777777" w:rsidR="00A90E54" w:rsidRDefault="00A90E54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</w:p>
    <w:p w14:paraId="0453CAC1" w14:textId="77777777" w:rsidR="00A90E54" w:rsidRDefault="00A90E54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</w:p>
    <w:p w14:paraId="1D95F60D" w14:textId="77777777" w:rsidR="00A90E54" w:rsidRDefault="00A90E54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</w:p>
    <w:p w14:paraId="1D0D2372" w14:textId="77777777" w:rsidR="00A90E54" w:rsidRDefault="00A90E54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</w:p>
    <w:p w14:paraId="1C159446" w14:textId="77777777" w:rsidR="00A90E54" w:rsidRDefault="00583A8B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Registro Fotográfico: inserir 3 fotos com legendas</w:t>
      </w:r>
    </w:p>
    <w:p w14:paraId="02E5FC54" w14:textId="77777777" w:rsidR="00A90E54" w:rsidRDefault="00A90E54">
      <w:pPr>
        <w:widowControl w:val="0"/>
        <w:spacing w:before="167" w:line="240" w:lineRule="auto"/>
        <w:ind w:left="1049" w:right="128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7350" w:type="dxa"/>
        <w:tblInd w:w="1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0"/>
      </w:tblGrid>
      <w:tr w:rsidR="00A90E54" w14:paraId="6552842F" w14:textId="77777777"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CD26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841235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BB5F36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4059EE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C6EBF6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56F070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53021C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84A4BE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B0EC2E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6194C7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9557B4" w14:textId="77777777" w:rsidR="00A90E54" w:rsidRDefault="00A90E54">
            <w:pPr>
              <w:widowControl w:val="0"/>
              <w:spacing w:line="240" w:lineRule="auto"/>
              <w:ind w:right="199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9A5D937" w14:textId="77777777" w:rsidR="00A90E54" w:rsidRDefault="00583A8B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Figura 1: Legenda…..</w:t>
      </w:r>
    </w:p>
    <w:p w14:paraId="5A8ADA29" w14:textId="77777777" w:rsidR="00A90E54" w:rsidRDefault="00A90E54">
      <w:pPr>
        <w:widowControl w:val="0"/>
        <w:spacing w:before="167" w:line="240" w:lineRule="auto"/>
        <w:ind w:left="1049" w:right="128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7350" w:type="dxa"/>
        <w:tblInd w:w="1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0"/>
      </w:tblGrid>
      <w:tr w:rsidR="00A90E54" w14:paraId="47D3C51B" w14:textId="77777777"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462A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F088FC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C3E936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D6A944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2857DE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BFA20A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B80A91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7A013E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8E7394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F4B642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00AC03" w14:textId="77777777" w:rsidR="00A90E54" w:rsidRDefault="00A90E54">
            <w:pPr>
              <w:widowControl w:val="0"/>
              <w:spacing w:line="240" w:lineRule="auto"/>
              <w:ind w:right="199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23D8ABB" w14:textId="77777777" w:rsidR="00A90E54" w:rsidRDefault="00583A8B">
      <w:pPr>
        <w:widowControl w:val="0"/>
        <w:spacing w:before="167" w:line="240" w:lineRule="auto"/>
        <w:ind w:left="10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Figura 2: Legenda…..</w:t>
      </w:r>
    </w:p>
    <w:p w14:paraId="2DFFED52" w14:textId="77777777" w:rsidR="00A90E54" w:rsidRDefault="00A90E54">
      <w:pPr>
        <w:widowControl w:val="0"/>
        <w:spacing w:before="167" w:line="240" w:lineRule="auto"/>
        <w:ind w:left="1049" w:right="128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7350" w:type="dxa"/>
        <w:tblInd w:w="1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0"/>
      </w:tblGrid>
      <w:tr w:rsidR="00A90E54" w14:paraId="3A6AC379" w14:textId="77777777"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01DE8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C83330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606D1C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46BF9C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31A800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06EA29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51D86D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E8838D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0B634E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ED9230" w14:textId="77777777" w:rsidR="00A90E54" w:rsidRDefault="00A90E5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0DFB34" w14:textId="77777777" w:rsidR="00A90E54" w:rsidRDefault="00A90E54">
            <w:pPr>
              <w:widowControl w:val="0"/>
              <w:spacing w:line="240" w:lineRule="auto"/>
              <w:ind w:right="199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CD9BAAC" w14:textId="77777777" w:rsidR="00A90E54" w:rsidRDefault="00583A8B" w:rsidP="00583A8B">
      <w:pPr>
        <w:widowControl w:val="0"/>
        <w:spacing w:before="167" w:line="240" w:lineRule="auto"/>
        <w:ind w:left="1049"/>
        <w:jc w:val="both"/>
      </w:pPr>
      <w:r>
        <w:rPr>
          <w:rFonts w:ascii="Calibri" w:eastAsia="Calibri" w:hAnsi="Calibri" w:cs="Calibri"/>
          <w:sz w:val="24"/>
          <w:szCs w:val="24"/>
        </w:rPr>
        <w:t>Figura 3: Legenda…..</w:t>
      </w:r>
    </w:p>
    <w:sectPr w:rsidR="00A90E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54"/>
    <w:rsid w:val="00583A8B"/>
    <w:rsid w:val="009A4865"/>
    <w:rsid w:val="00A90E54"/>
    <w:rsid w:val="00D5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7A40"/>
  <w15:docId w15:val="{73109F3F-3427-4490-87A1-636EC98C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iadasilva@xxx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7y3jRjTLCTjQG1TyhWkc9ZyImA==">CgMxLjA4AHIhMW1ZY3I3emdBOTZPTmRQdUlOc3hHMktvOE1peFlRY1Ru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NUPE</dc:creator>
  <cp:lastModifiedBy>Thiago M G Araujo</cp:lastModifiedBy>
  <cp:revision>2</cp:revision>
  <dcterms:created xsi:type="dcterms:W3CDTF">2025-10-02T17:43:00Z</dcterms:created>
  <dcterms:modified xsi:type="dcterms:W3CDTF">2025-10-02T17:43:00Z</dcterms:modified>
</cp:coreProperties>
</file>